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03426" w14:textId="77777777" w:rsidR="0045340A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260D9DBA" w14:textId="0568671A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  <w:r w:rsidRPr="00C572AB">
        <w:rPr>
          <w:rFonts w:ascii="Tahoma" w:hAnsi="Tahoma" w:cs="Tahoma"/>
          <w:b/>
          <w:bCs/>
          <w:sz w:val="28"/>
          <w:u w:val="single"/>
        </w:rPr>
        <w:t xml:space="preserve">SOLICITUD DE ADMISIÓN COMO SOCIO/A EN </w:t>
      </w:r>
      <w:r w:rsidR="00E422CC">
        <w:rPr>
          <w:rFonts w:ascii="Tahoma" w:hAnsi="Tahoma" w:cs="Tahoma"/>
          <w:b/>
          <w:bCs/>
          <w:sz w:val="28"/>
          <w:u w:val="single"/>
        </w:rPr>
        <w:t xml:space="preserve">EL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 “CLUB DE TENIS LA TORCA DE LUCENA”</w:t>
      </w:r>
    </w:p>
    <w:p w14:paraId="7368AF3A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21728ED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D89D27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  <w:t>D.</w:t>
      </w:r>
      <w:r w:rsidRPr="00EE5024">
        <w:rPr>
          <w:rFonts w:ascii="Tahoma" w:hAnsi="Tahoma" w:cs="Tahoma"/>
          <w:sz w:val="28"/>
          <w:u w:val="single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             </w:t>
      </w:r>
      <w:r w:rsidRPr="00EE5024">
        <w:rPr>
          <w:rFonts w:ascii="Tahoma" w:hAnsi="Tahoma" w:cs="Tahoma"/>
          <w:sz w:val="28"/>
          <w:u w:val="single"/>
        </w:rPr>
        <w:t xml:space="preserve">                           </w:t>
      </w:r>
      <w:r>
        <w:rPr>
          <w:rFonts w:ascii="Tahoma" w:hAnsi="Tahoma" w:cs="Tahoma"/>
          <w:sz w:val="28"/>
        </w:rPr>
        <w:t xml:space="preserve"> </w:t>
      </w:r>
      <w:r w:rsidRPr="00C572AB">
        <w:rPr>
          <w:rFonts w:ascii="Tahoma" w:hAnsi="Tahoma" w:cs="Tahoma"/>
          <w:sz w:val="28"/>
        </w:rPr>
        <w:t>, mayor de edad, con número de identificación fiscal</w:t>
      </w:r>
      <w:r w:rsidR="00EE5024">
        <w:rPr>
          <w:rFonts w:ascii="Tahoma" w:hAnsi="Tahoma" w:cs="Tahoma"/>
          <w:sz w:val="28"/>
          <w:u w:val="single"/>
        </w:rPr>
        <w:t xml:space="preserve">                         </w:t>
      </w:r>
      <w:r w:rsidR="00EE5024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domicili</w:t>
      </w:r>
      <w:r w:rsidRPr="00C572AB">
        <w:rPr>
          <w:rFonts w:ascii="Tahoma" w:hAnsi="Tahoma" w:cs="Tahoma"/>
          <w:sz w:val="28"/>
        </w:rPr>
        <w:t xml:space="preserve">o en </w:t>
      </w:r>
      <w:r>
        <w:rPr>
          <w:rFonts w:ascii="Tahoma" w:hAnsi="Tahoma" w:cs="Tahoma"/>
          <w:sz w:val="28"/>
        </w:rPr>
        <w:t xml:space="preserve">la                                                   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c/                                                    </w:t>
      </w:r>
      <w:r w:rsidR="00EE5024">
        <w:rPr>
          <w:rFonts w:ascii="Tahoma" w:hAnsi="Tahoma" w:cs="Tahoma"/>
          <w:sz w:val="28"/>
        </w:rPr>
        <w:t xml:space="preserve">de </w:t>
      </w:r>
      <w:r w:rsidR="004F20C6">
        <w:rPr>
          <w:rFonts w:ascii="Tahoma" w:hAnsi="Tahoma" w:cs="Tahoma"/>
          <w:sz w:val="28"/>
          <w:u w:val="single"/>
        </w:rPr>
        <w:tab/>
        <w:t xml:space="preserve">          </w:t>
      </w:r>
      <w:r w:rsidR="004F20C6">
        <w:rPr>
          <w:rFonts w:ascii="Tahoma" w:hAnsi="Tahoma" w:cs="Tahoma"/>
          <w:sz w:val="28"/>
          <w:u w:val="single"/>
        </w:rPr>
        <w:tab/>
      </w:r>
      <w:r w:rsidR="004F20C6">
        <w:rPr>
          <w:rFonts w:ascii="Tahoma" w:hAnsi="Tahoma" w:cs="Tahoma"/>
          <w:sz w:val="28"/>
        </w:rPr>
        <w:t xml:space="preserve"> (</w:t>
      </w:r>
      <w:r w:rsidR="004F20C6">
        <w:rPr>
          <w:rFonts w:ascii="Tahoma" w:hAnsi="Tahoma" w:cs="Tahoma"/>
          <w:sz w:val="28"/>
          <w:u w:val="single"/>
        </w:rPr>
        <w:tab/>
        <w:t xml:space="preserve">           </w:t>
      </w:r>
      <w:r w:rsidR="004F20C6">
        <w:rPr>
          <w:rFonts w:ascii="Tahoma" w:hAnsi="Tahoma" w:cs="Tahoma"/>
          <w:sz w:val="28"/>
          <w:u w:val="single"/>
        </w:rPr>
        <w:tab/>
      </w:r>
      <w:r>
        <w:rPr>
          <w:rFonts w:ascii="Tahoma" w:hAnsi="Tahoma" w:cs="Tahoma"/>
          <w:sz w:val="28"/>
        </w:rPr>
        <w:t>)</w:t>
      </w:r>
      <w:r w:rsidRPr="00C572AB">
        <w:rPr>
          <w:rFonts w:ascii="Tahoma" w:hAnsi="Tahoma" w:cs="Tahoma"/>
          <w:sz w:val="28"/>
        </w:rPr>
        <w:t>, con número de teléfono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</w:rPr>
        <w:t xml:space="preserve">y de estado civil </w:t>
      </w:r>
      <w:r w:rsidR="00EE5024">
        <w:rPr>
          <w:rFonts w:ascii="Tahoma" w:hAnsi="Tahoma" w:cs="Tahoma"/>
          <w:sz w:val="28"/>
          <w:u w:val="single"/>
        </w:rPr>
        <w:t xml:space="preserve">                            </w:t>
      </w:r>
      <w:r w:rsidRPr="00C572AB">
        <w:rPr>
          <w:rFonts w:ascii="Tahoma" w:hAnsi="Tahoma" w:cs="Tahoma"/>
          <w:sz w:val="28"/>
        </w:rPr>
        <w:t>.</w:t>
      </w:r>
    </w:p>
    <w:p w14:paraId="4B5B9B7C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468BABE" w14:textId="77777777" w:rsidR="0045340A" w:rsidRPr="00C572AB" w:rsidRDefault="0045340A" w:rsidP="0045340A">
      <w:pPr>
        <w:jc w:val="both"/>
        <w:rPr>
          <w:rFonts w:ascii="Tahoma" w:hAnsi="Tahoma" w:cs="Tahoma"/>
        </w:rPr>
      </w:pPr>
    </w:p>
    <w:p w14:paraId="10D0C492" w14:textId="47480CC8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</w:rPr>
        <w:tab/>
      </w:r>
      <w:r w:rsidRPr="00C572AB">
        <w:rPr>
          <w:rFonts w:ascii="Tahoma" w:hAnsi="Tahoma" w:cs="Tahoma"/>
          <w:sz w:val="28"/>
        </w:rPr>
        <w:t xml:space="preserve">Solicita su admisión e inscripción en este club deportivo como socio/a, aceptando sus estatutos y reglamento de funcionamiento interno vigentes en este momento, siendo avalada esta solicitud por los </w:t>
      </w:r>
      <w:r w:rsidR="00E907FA">
        <w:rPr>
          <w:rFonts w:ascii="Tahoma" w:hAnsi="Tahoma" w:cs="Tahoma"/>
          <w:sz w:val="28"/>
        </w:rPr>
        <w:t>2</w:t>
      </w:r>
      <w:r w:rsidRPr="00C572AB">
        <w:rPr>
          <w:rFonts w:ascii="Tahoma" w:hAnsi="Tahoma" w:cs="Tahoma"/>
          <w:sz w:val="28"/>
        </w:rPr>
        <w:t xml:space="preserve"> socios/as que a pie de página se relacionan.</w:t>
      </w:r>
    </w:p>
    <w:p w14:paraId="3411DBB3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2C26208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4DBA5486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</w:r>
      <w:r w:rsidRPr="00C572AB">
        <w:rPr>
          <w:rFonts w:ascii="Tahoma" w:hAnsi="Tahoma" w:cs="Tahoma"/>
          <w:sz w:val="28"/>
        </w:rPr>
        <w:tab/>
        <w:t>Firmado:</w:t>
      </w:r>
    </w:p>
    <w:p w14:paraId="00497A17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DDD7CEE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C572AB">
        <w:rPr>
          <w:rFonts w:ascii="Tahoma" w:hAnsi="Tahoma" w:cs="Tahoma"/>
          <w:sz w:val="28"/>
        </w:rPr>
        <w:t xml:space="preserve">En Lucena a  </w:t>
      </w:r>
      <w:r w:rsidR="00EE5024">
        <w:rPr>
          <w:rFonts w:ascii="Tahoma" w:hAnsi="Tahoma" w:cs="Tahoma"/>
          <w:sz w:val="28"/>
        </w:rPr>
        <w:t xml:space="preserve">  </w:t>
      </w:r>
      <w:r w:rsidR="004F20C6">
        <w:rPr>
          <w:rFonts w:ascii="Tahoma" w:hAnsi="Tahoma" w:cs="Tahoma"/>
          <w:sz w:val="28"/>
        </w:rPr>
        <w:t xml:space="preserve">  </w:t>
      </w:r>
      <w:r w:rsidRPr="00C572AB">
        <w:rPr>
          <w:rFonts w:ascii="Tahoma" w:hAnsi="Tahoma" w:cs="Tahoma"/>
          <w:sz w:val="28"/>
        </w:rPr>
        <w:t xml:space="preserve">de </w:t>
      </w:r>
      <w:r>
        <w:rPr>
          <w:rFonts w:ascii="Tahoma" w:hAnsi="Tahoma" w:cs="Tahoma"/>
          <w:sz w:val="28"/>
        </w:rPr>
        <w:t xml:space="preserve">           </w:t>
      </w:r>
      <w:r w:rsidR="00461A53">
        <w:rPr>
          <w:rFonts w:ascii="Tahoma" w:hAnsi="Tahoma" w:cs="Tahoma"/>
          <w:sz w:val="28"/>
        </w:rPr>
        <w:t xml:space="preserve">de      </w:t>
      </w:r>
      <w:r w:rsidR="004F20C6">
        <w:rPr>
          <w:rFonts w:ascii="Tahoma" w:hAnsi="Tahoma" w:cs="Tahoma"/>
          <w:sz w:val="28"/>
        </w:rPr>
        <w:t xml:space="preserve">  </w:t>
      </w:r>
      <w:r w:rsidR="00461A53">
        <w:rPr>
          <w:rFonts w:ascii="Tahoma" w:hAnsi="Tahoma" w:cs="Tahoma"/>
          <w:sz w:val="28"/>
        </w:rPr>
        <w:t xml:space="preserve">   </w:t>
      </w:r>
      <w:r w:rsidRPr="00C572AB">
        <w:rPr>
          <w:rFonts w:ascii="Tahoma" w:hAnsi="Tahoma" w:cs="Tahoma"/>
          <w:sz w:val="28"/>
        </w:rPr>
        <w:t>.</w:t>
      </w:r>
    </w:p>
    <w:p w14:paraId="550E6F42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25CF1311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41B2FB9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  <w:t>R</w:t>
      </w:r>
      <w:r>
        <w:rPr>
          <w:rFonts w:ascii="Tahoma" w:hAnsi="Tahoma" w:cs="Tahoma"/>
          <w:sz w:val="28"/>
        </w:rPr>
        <w:t>elación de socios que avalan:</w:t>
      </w:r>
    </w:p>
    <w:p w14:paraId="720276B0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2"/>
        <w:gridCol w:w="5003"/>
      </w:tblGrid>
      <w:tr w:rsidR="0045340A" w14:paraId="7B424C89" w14:textId="77777777" w:rsidTr="00CF4C5B">
        <w:tc>
          <w:tcPr>
            <w:tcW w:w="5002" w:type="dxa"/>
          </w:tcPr>
          <w:p w14:paraId="63903DC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D/dña.</w:t>
            </w:r>
          </w:p>
          <w:p w14:paraId="2F9E5D8C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977996D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C45D51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003" w:type="dxa"/>
          </w:tcPr>
          <w:p w14:paraId="0E0BF1A7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  <w:tr w:rsidR="0045340A" w14:paraId="2C6AC4B8" w14:textId="77777777" w:rsidTr="00CF4C5B">
        <w:tc>
          <w:tcPr>
            <w:tcW w:w="5002" w:type="dxa"/>
          </w:tcPr>
          <w:p w14:paraId="397F1ECD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D/dña.</w:t>
            </w:r>
          </w:p>
          <w:p w14:paraId="5CCD823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308D5AA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4F9AD42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003" w:type="dxa"/>
          </w:tcPr>
          <w:p w14:paraId="49786FED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  <w:tr w:rsidR="0045340A" w14:paraId="4C177876" w14:textId="77777777" w:rsidTr="00CF4C5B">
        <w:tc>
          <w:tcPr>
            <w:tcW w:w="5002" w:type="dxa"/>
          </w:tcPr>
          <w:p w14:paraId="170996B8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D/dña.</w:t>
            </w:r>
          </w:p>
          <w:p w14:paraId="65E7DC72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B00E5D2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C7D6C0D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003" w:type="dxa"/>
          </w:tcPr>
          <w:p w14:paraId="32A7027E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  <w:tr w:rsidR="0045340A" w14:paraId="25557A52" w14:textId="77777777" w:rsidTr="00CF4C5B">
        <w:tc>
          <w:tcPr>
            <w:tcW w:w="5002" w:type="dxa"/>
          </w:tcPr>
          <w:p w14:paraId="3B7514CB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D/dña.</w:t>
            </w:r>
          </w:p>
          <w:p w14:paraId="15AB85FE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040175E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5CD76E5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003" w:type="dxa"/>
          </w:tcPr>
          <w:p w14:paraId="165711E0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  <w:tr w:rsidR="0045340A" w14:paraId="701717FD" w14:textId="77777777" w:rsidTr="00CF4C5B">
        <w:tc>
          <w:tcPr>
            <w:tcW w:w="5002" w:type="dxa"/>
          </w:tcPr>
          <w:p w14:paraId="5B425B41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D/dña.</w:t>
            </w:r>
          </w:p>
          <w:p w14:paraId="1BB3A0AF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5282BC5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1240860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003" w:type="dxa"/>
          </w:tcPr>
          <w:p w14:paraId="5E61FC40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</w:tbl>
    <w:p w14:paraId="41002A10" w14:textId="77777777" w:rsidR="0045340A" w:rsidRDefault="0045340A" w:rsidP="0045340A"/>
    <w:p w14:paraId="3E5A8A0B" w14:textId="77777777" w:rsidR="0045340A" w:rsidRDefault="0045340A" w:rsidP="0045340A"/>
    <w:p w14:paraId="326EA6DB" w14:textId="77777777" w:rsidR="0045340A" w:rsidRPr="00401A1C" w:rsidRDefault="0045340A" w:rsidP="0045340A">
      <w:pPr>
        <w:jc w:val="center"/>
        <w:rPr>
          <w:rFonts w:ascii="Tahoma" w:hAnsi="Tahoma" w:cs="Tahoma"/>
          <w:b/>
        </w:rPr>
      </w:pPr>
      <w:r w:rsidRPr="00401A1C">
        <w:rPr>
          <w:rFonts w:ascii="Tahoma" w:hAnsi="Tahoma" w:cs="Tahoma"/>
          <w:b/>
        </w:rPr>
        <w:t>DATOS DEL SOCIO/A</w:t>
      </w:r>
    </w:p>
    <w:p w14:paraId="5A03F7BF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6670"/>
      </w:tblGrid>
      <w:tr w:rsidR="0045340A" w:rsidRPr="00401A1C" w14:paraId="0920925E" w14:textId="77777777" w:rsidTr="00CF4C5B">
        <w:tc>
          <w:tcPr>
            <w:tcW w:w="10005" w:type="dxa"/>
            <w:gridSpan w:val="2"/>
            <w:shd w:val="clear" w:color="auto" w:fill="A6A6A6" w:themeFill="background1" w:themeFillShade="A6"/>
          </w:tcPr>
          <w:p w14:paraId="65445292" w14:textId="77777777" w:rsidR="0045340A" w:rsidRPr="008F4B99" w:rsidRDefault="0045340A" w:rsidP="00CF4C5B">
            <w:pPr>
              <w:rPr>
                <w:rFonts w:ascii="Tahoma" w:hAnsi="Tahoma" w:cs="Tahoma"/>
                <w:i/>
              </w:rPr>
            </w:pPr>
            <w:r w:rsidRPr="008F4B99">
              <w:rPr>
                <w:rFonts w:ascii="Tahoma" w:hAnsi="Tahoma" w:cs="Tahoma"/>
                <w:i/>
              </w:rPr>
              <w:t>A rellenar por el Club</w:t>
            </w:r>
          </w:p>
        </w:tc>
      </w:tr>
      <w:tr w:rsidR="0045340A" w:rsidRPr="00401A1C" w14:paraId="4EBB007E" w14:textId="77777777" w:rsidTr="00CF4C5B">
        <w:tc>
          <w:tcPr>
            <w:tcW w:w="3335" w:type="dxa"/>
          </w:tcPr>
          <w:p w14:paraId="419BE622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Nº de socio/a:</w:t>
            </w:r>
          </w:p>
        </w:tc>
        <w:tc>
          <w:tcPr>
            <w:tcW w:w="6670" w:type="dxa"/>
          </w:tcPr>
          <w:p w14:paraId="14D872DB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Fecha de alta en la entidad:</w:t>
            </w:r>
          </w:p>
        </w:tc>
      </w:tr>
    </w:tbl>
    <w:p w14:paraId="770EBFCE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2"/>
      </w:tblGrid>
      <w:tr w:rsidR="0045340A" w:rsidRPr="008F4B99" w14:paraId="6327D8C3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BE1407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Socio de número</w:t>
            </w:r>
          </w:p>
        </w:tc>
        <w:tc>
          <w:tcPr>
            <w:tcW w:w="7504" w:type="dxa"/>
            <w:gridSpan w:val="3"/>
          </w:tcPr>
          <w:p w14:paraId="5B72EE2B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530FA1F7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AB39552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Domicilio actual</w:t>
            </w:r>
          </w:p>
        </w:tc>
        <w:tc>
          <w:tcPr>
            <w:tcW w:w="7504" w:type="dxa"/>
            <w:gridSpan w:val="3"/>
          </w:tcPr>
          <w:p w14:paraId="2674348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7A282AC2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19C55DCB" w14:textId="0046075D" w:rsidR="0045340A" w:rsidRPr="008F4B99" w:rsidRDefault="009E5338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DNI</w:t>
            </w:r>
          </w:p>
        </w:tc>
        <w:tc>
          <w:tcPr>
            <w:tcW w:w="2501" w:type="dxa"/>
          </w:tcPr>
          <w:p w14:paraId="43ABFF2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38683CCE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Fecha de nac</w:t>
            </w:r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2502" w:type="dxa"/>
          </w:tcPr>
          <w:p w14:paraId="11F1892C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C865080" w14:textId="77777777" w:rsidTr="004F20C6">
        <w:trPr>
          <w:trHeight w:val="218"/>
        </w:trPr>
        <w:tc>
          <w:tcPr>
            <w:tcW w:w="2501" w:type="dxa"/>
            <w:shd w:val="clear" w:color="auto" w:fill="BFBFBF" w:themeFill="background1" w:themeFillShade="BF"/>
          </w:tcPr>
          <w:p w14:paraId="71FD432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Código postal</w:t>
            </w:r>
          </w:p>
        </w:tc>
        <w:tc>
          <w:tcPr>
            <w:tcW w:w="2501" w:type="dxa"/>
          </w:tcPr>
          <w:p w14:paraId="1C05C739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24B895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Localidad/Provincia</w:t>
            </w:r>
          </w:p>
        </w:tc>
        <w:tc>
          <w:tcPr>
            <w:tcW w:w="2502" w:type="dxa"/>
          </w:tcPr>
          <w:p w14:paraId="5839CD5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D00C4BC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07CB218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Dirección de e-mail</w:t>
            </w:r>
          </w:p>
        </w:tc>
        <w:tc>
          <w:tcPr>
            <w:tcW w:w="7504" w:type="dxa"/>
            <w:gridSpan w:val="3"/>
          </w:tcPr>
          <w:p w14:paraId="16D3236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0E0BD9" w:rsidRPr="008F4B99" w14:paraId="2585870B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6188363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Socio/a a quien compra la acción</w:t>
            </w:r>
          </w:p>
        </w:tc>
        <w:tc>
          <w:tcPr>
            <w:tcW w:w="7504" w:type="dxa"/>
            <w:gridSpan w:val="3"/>
          </w:tcPr>
          <w:p w14:paraId="4195A91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0E9A6BBE" w14:textId="77777777" w:rsidR="0045340A" w:rsidRPr="008F4B99" w:rsidRDefault="0045340A" w:rsidP="0045340A">
      <w:pPr>
        <w:rPr>
          <w:rFonts w:ascii="Tahoma" w:hAnsi="Tahoma" w:cs="Tahoma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8F4B99" w14:paraId="79551DA1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5241B1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Profesión</w:t>
            </w:r>
          </w:p>
        </w:tc>
        <w:tc>
          <w:tcPr>
            <w:tcW w:w="6671" w:type="dxa"/>
            <w:gridSpan w:val="2"/>
          </w:tcPr>
          <w:p w14:paraId="652FE44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4C42F70B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15E9F4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Lugar de trabajo/empresa</w:t>
            </w:r>
          </w:p>
        </w:tc>
        <w:tc>
          <w:tcPr>
            <w:tcW w:w="6671" w:type="dxa"/>
            <w:gridSpan w:val="2"/>
          </w:tcPr>
          <w:p w14:paraId="36112EF3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68A2150F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400C47D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Fijo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322E1EEA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Móvil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2E64B5E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del trabajo</w:t>
            </w:r>
          </w:p>
        </w:tc>
      </w:tr>
      <w:tr w:rsidR="0045340A" w:rsidRPr="008F4B99" w14:paraId="16C09395" w14:textId="77777777" w:rsidTr="00CF4C5B">
        <w:tc>
          <w:tcPr>
            <w:tcW w:w="3335" w:type="dxa"/>
          </w:tcPr>
          <w:p w14:paraId="2D0ED39E" w14:textId="23BEB273" w:rsidR="0045340A" w:rsidRPr="009E5338" w:rsidRDefault="0045340A" w:rsidP="00CF4C5B">
            <w:pPr>
              <w:rPr>
                <w:rFonts w:ascii="Tahoma" w:hAnsi="Tahoma" w:cs="Tahoma"/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  <w:tc>
          <w:tcPr>
            <w:tcW w:w="3335" w:type="dxa"/>
          </w:tcPr>
          <w:p w14:paraId="2CD90ED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E1B42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74EA85D4" w14:textId="77777777" w:rsidR="0045340A" w:rsidRPr="00401A1C" w:rsidRDefault="0045340A" w:rsidP="0045340A">
      <w:pPr>
        <w:rPr>
          <w:rFonts w:ascii="Tahoma" w:hAnsi="Tahoma" w:cs="Tahoma"/>
        </w:rPr>
      </w:pPr>
    </w:p>
    <w:p w14:paraId="641D19E3" w14:textId="77777777" w:rsidR="0045340A" w:rsidRPr="00401A1C" w:rsidRDefault="0045340A" w:rsidP="0045340A">
      <w:pPr>
        <w:rPr>
          <w:rFonts w:ascii="Tahoma" w:hAnsi="Tahoma" w:cs="Tahoma"/>
        </w:rPr>
      </w:pPr>
    </w:p>
    <w:p w14:paraId="4B770DAE" w14:textId="77777777" w:rsidR="0045340A" w:rsidRPr="000100BB" w:rsidRDefault="0045340A" w:rsidP="0045340A">
      <w:pPr>
        <w:jc w:val="center"/>
        <w:rPr>
          <w:rFonts w:ascii="Tahoma" w:hAnsi="Tahoma" w:cs="Tahoma"/>
          <w:b/>
        </w:rPr>
      </w:pPr>
      <w:r w:rsidRPr="000100BB">
        <w:rPr>
          <w:rFonts w:ascii="Tahoma" w:hAnsi="Tahoma" w:cs="Tahoma"/>
          <w:b/>
        </w:rPr>
        <w:t>DATOS DE LOS MIEMBROS DE LA UNIDAD FAMILIAR</w:t>
      </w:r>
    </w:p>
    <w:p w14:paraId="31549B7C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401A1C" w14:paraId="77CD337F" w14:textId="77777777" w:rsidTr="004F20C6">
        <w:tc>
          <w:tcPr>
            <w:tcW w:w="10006" w:type="dxa"/>
            <w:gridSpan w:val="3"/>
            <w:shd w:val="clear" w:color="auto" w:fill="auto"/>
          </w:tcPr>
          <w:p w14:paraId="15DDC4A2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cónyuge:</w:t>
            </w:r>
          </w:p>
        </w:tc>
      </w:tr>
      <w:tr w:rsidR="0045340A" w:rsidRPr="00401A1C" w14:paraId="089B63A2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163D754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4EC87B5B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7C314119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Profesión</w:t>
            </w:r>
          </w:p>
        </w:tc>
      </w:tr>
      <w:tr w:rsidR="0045340A" w:rsidRPr="00401A1C" w14:paraId="3BCAC7A9" w14:textId="77777777" w:rsidTr="00CF4C5B">
        <w:tc>
          <w:tcPr>
            <w:tcW w:w="3335" w:type="dxa"/>
          </w:tcPr>
          <w:p w14:paraId="4C49E1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5" w:type="dxa"/>
          </w:tcPr>
          <w:p w14:paraId="4960505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6" w:type="dxa"/>
          </w:tcPr>
          <w:p w14:paraId="0EF72ECA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D5A74C9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3"/>
        <w:gridCol w:w="5003"/>
      </w:tblGrid>
      <w:tr w:rsidR="0045340A" w:rsidRPr="00401A1C" w14:paraId="0CBE3904" w14:textId="77777777" w:rsidTr="001021D1">
        <w:tc>
          <w:tcPr>
            <w:tcW w:w="10006" w:type="dxa"/>
            <w:gridSpan w:val="2"/>
            <w:shd w:val="clear" w:color="auto" w:fill="auto"/>
          </w:tcPr>
          <w:p w14:paraId="423F2D6B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1er. hijo/a:</w:t>
            </w:r>
          </w:p>
        </w:tc>
      </w:tr>
      <w:tr w:rsidR="0045340A" w:rsidRPr="00401A1C" w14:paraId="7CD14EE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89E0B71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229E8B5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3CDA07A9" w14:textId="77777777" w:rsidTr="00CF4C5B">
        <w:tc>
          <w:tcPr>
            <w:tcW w:w="5003" w:type="dxa"/>
          </w:tcPr>
          <w:p w14:paraId="04CDDEE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8EBE5C1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1BABD413" w14:textId="77777777" w:rsidTr="001021D1">
        <w:tc>
          <w:tcPr>
            <w:tcW w:w="10006" w:type="dxa"/>
            <w:gridSpan w:val="2"/>
            <w:shd w:val="clear" w:color="auto" w:fill="auto"/>
          </w:tcPr>
          <w:p w14:paraId="1364C37A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2do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236D0D09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9F38B96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F3EB32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9838AB0" w14:textId="77777777" w:rsidTr="00CF4C5B">
        <w:tc>
          <w:tcPr>
            <w:tcW w:w="5003" w:type="dxa"/>
          </w:tcPr>
          <w:p w14:paraId="2999C8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BB13D26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0AE90A7" w14:textId="77777777" w:rsidTr="001021D1">
        <w:tc>
          <w:tcPr>
            <w:tcW w:w="10006" w:type="dxa"/>
            <w:gridSpan w:val="2"/>
            <w:shd w:val="clear" w:color="auto" w:fill="auto"/>
          </w:tcPr>
          <w:p w14:paraId="366C3809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3</w:t>
            </w:r>
            <w:r w:rsidRPr="008F4B99">
              <w:rPr>
                <w:rFonts w:ascii="Tahoma" w:hAnsi="Tahoma" w:cs="Tahoma"/>
                <w:sz w:val="28"/>
                <w:szCs w:val="28"/>
              </w:rPr>
              <w:t>er. hijo/a:</w:t>
            </w:r>
          </w:p>
        </w:tc>
      </w:tr>
      <w:tr w:rsidR="0045340A" w:rsidRPr="00401A1C" w14:paraId="5267023A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3F03945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1D20DC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ABD399D" w14:textId="77777777" w:rsidTr="00CF4C5B">
        <w:tc>
          <w:tcPr>
            <w:tcW w:w="5003" w:type="dxa"/>
          </w:tcPr>
          <w:p w14:paraId="54CD45BC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1F90EE4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52C90FB" w14:textId="77777777" w:rsidTr="001021D1">
        <w:tc>
          <w:tcPr>
            <w:tcW w:w="10006" w:type="dxa"/>
            <w:gridSpan w:val="2"/>
            <w:shd w:val="clear" w:color="auto" w:fill="auto"/>
          </w:tcPr>
          <w:p w14:paraId="38580E62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4to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263729A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39C2BCA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ECD54B2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1410F65D" w14:textId="77777777" w:rsidTr="00CF4C5B">
        <w:tc>
          <w:tcPr>
            <w:tcW w:w="5003" w:type="dxa"/>
          </w:tcPr>
          <w:p w14:paraId="2D4692D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77AFB8D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3B82FAE1" w14:textId="77777777" w:rsidTr="001021D1">
        <w:tc>
          <w:tcPr>
            <w:tcW w:w="10006" w:type="dxa"/>
            <w:gridSpan w:val="2"/>
            <w:shd w:val="clear" w:color="auto" w:fill="auto"/>
          </w:tcPr>
          <w:p w14:paraId="69C812B8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5to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0F635060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ADF6201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56BF9927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6D805822" w14:textId="77777777" w:rsidTr="00CF4C5B">
        <w:tc>
          <w:tcPr>
            <w:tcW w:w="5003" w:type="dxa"/>
          </w:tcPr>
          <w:p w14:paraId="700F393B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13137BC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FC1FE32" w14:textId="77777777" w:rsidR="0045340A" w:rsidRDefault="0045340A" w:rsidP="0045340A">
      <w:pPr>
        <w:rPr>
          <w:rFonts w:ascii="Tahoma" w:hAnsi="Tahoma" w:cs="Tahoma"/>
        </w:rPr>
      </w:pPr>
    </w:p>
    <w:p w14:paraId="0041A919" w14:textId="77777777" w:rsidR="00AA2FF6" w:rsidRDefault="00AA2FF6"/>
    <w:p w14:paraId="7200CAF8" w14:textId="77777777" w:rsidR="00DE6681" w:rsidRDefault="00DE6681"/>
    <w:p w14:paraId="2377705A" w14:textId="77777777" w:rsidR="00DE6681" w:rsidRDefault="00DE6681" w:rsidP="00DE6681">
      <w:pPr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</w:p>
    <w:p w14:paraId="381DEFE8" w14:textId="77777777" w:rsidR="00DE6681" w:rsidRPr="00DE6681" w:rsidRDefault="00DE6681" w:rsidP="00DE6681">
      <w:pPr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  <w:r w:rsidRPr="00DE6681"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  <w:t>DATOS BANCARIOS DEL SOCIO/A</w:t>
      </w:r>
    </w:p>
    <w:p w14:paraId="6F896E7F" w14:textId="77777777" w:rsidR="00DE6681" w:rsidRDefault="00DE6681">
      <w:pPr>
        <w:rPr>
          <w:rFonts w:ascii="Tahoma" w:eastAsia="Times New Roman" w:hAnsi="Tahoma" w:cs="Tahoma"/>
          <w:color w:val="000000"/>
          <w:lang w:eastAsia="es-ES"/>
        </w:rPr>
      </w:pPr>
    </w:p>
    <w:p w14:paraId="0660E877" w14:textId="77777777" w:rsidR="00DE6681" w:rsidRDefault="00DE6681">
      <w:r w:rsidRPr="00DE6681">
        <w:rPr>
          <w:rFonts w:ascii="Tahoma" w:eastAsia="Times New Roman" w:hAnsi="Tahoma" w:cs="Tahoma"/>
          <w:color w:val="000000"/>
          <w:lang w:eastAsia="es-ES"/>
        </w:rPr>
        <w:t>Nombre del BANCO  o CAJA para la domiciliación bancaria del recibo:</w:t>
      </w:r>
    </w:p>
    <w:p w14:paraId="4EC2C71D" w14:textId="77777777" w:rsidR="00DE6681" w:rsidRDefault="00DE668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03"/>
      </w:tblGrid>
      <w:tr w:rsidR="00DE6681" w14:paraId="6E0F9D2E" w14:textId="77777777" w:rsidTr="000A0C52">
        <w:tc>
          <w:tcPr>
            <w:tcW w:w="2802" w:type="dxa"/>
            <w:shd w:val="clear" w:color="auto" w:fill="FFC000"/>
          </w:tcPr>
          <w:p w14:paraId="215D91FB" w14:textId="77777777" w:rsidR="00DE6681" w:rsidRDefault="00DE6681"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BANCO / CAJA</w:t>
            </w:r>
          </w:p>
        </w:tc>
        <w:tc>
          <w:tcPr>
            <w:tcW w:w="7203" w:type="dxa"/>
          </w:tcPr>
          <w:p w14:paraId="1DB619FC" w14:textId="77777777" w:rsidR="00DE6681" w:rsidRDefault="00DE6681"/>
        </w:tc>
      </w:tr>
    </w:tbl>
    <w:p w14:paraId="680DD63C" w14:textId="77777777" w:rsidR="00DE6681" w:rsidRDefault="00DE6681"/>
    <w:p w14:paraId="75E0A49E" w14:textId="77777777" w:rsidR="000A0C52" w:rsidRDefault="000A0C52"/>
    <w:p w14:paraId="4618460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CÓDIGO CUENTA CLIENTE:</w:t>
      </w:r>
    </w:p>
    <w:p w14:paraId="2C431B2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W w:w="995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3"/>
        <w:gridCol w:w="1973"/>
        <w:gridCol w:w="1975"/>
        <w:gridCol w:w="4035"/>
      </w:tblGrid>
      <w:tr w:rsidR="000A0C52" w:rsidRPr="00DE6681" w14:paraId="75155F35" w14:textId="77777777" w:rsidTr="00EE5024">
        <w:trPr>
          <w:trHeight w:val="315"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4E815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IBAN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235B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ENTIDAD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169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SUCURSAL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CE2C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DC  Y Nº CTA</w:t>
            </w:r>
          </w:p>
        </w:tc>
      </w:tr>
      <w:tr w:rsidR="00EE5024" w:rsidRPr="00DE6681" w14:paraId="28DA4B5B" w14:textId="77777777" w:rsidTr="00EE5024">
        <w:trPr>
          <w:trHeight w:val="330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26FF6" w14:textId="77777777" w:rsidR="00EE5024" w:rsidRPr="00DE6681" w:rsidRDefault="00EE5024" w:rsidP="00C53F5A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  <w:t>ES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E0603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96C2A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7879B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 </w:t>
            </w:r>
          </w:p>
        </w:tc>
      </w:tr>
    </w:tbl>
    <w:p w14:paraId="5989BA3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3BAFB1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73EC8D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EACB2A3" w14:textId="77777777" w:rsidR="00EE5024" w:rsidRDefault="000A0C52" w:rsidP="00EE5024">
      <w:pPr>
        <w:ind w:right="-58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  <w:t xml:space="preserve">Muy 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s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res.</w:t>
      </w:r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/as.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míos: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br/>
      </w:r>
    </w:p>
    <w:p w14:paraId="44BEA733" w14:textId="77777777" w:rsidR="00E422CC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Ruego que hasta nueva orden sean adeudados e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n mi cuenta corriente, 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arriba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detallada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, los recibos que a mi cargo sean presentados por</w:t>
      </w:r>
      <w:r w:rsidR="00E422CC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EL CLUB DE TENIS LA TORCA DE LUCENA.”</w:t>
      </w:r>
    </w:p>
    <w:p w14:paraId="5214379C" w14:textId="77777777" w:rsidR="00E422CC" w:rsidRDefault="00E422CC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24DBD5B" w14:textId="612135A7" w:rsidR="000A0C52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Atentamente:</w:t>
      </w:r>
    </w:p>
    <w:p w14:paraId="4B6610F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25A6BE4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1"/>
      </w:tblGrid>
      <w:tr w:rsidR="000A0C52" w14:paraId="30E26120" w14:textId="77777777" w:rsidTr="00C53F5A">
        <w:tc>
          <w:tcPr>
            <w:tcW w:w="9641" w:type="dxa"/>
            <w:gridSpan w:val="2"/>
          </w:tcPr>
          <w:p w14:paraId="08DFB4F8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2E4086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4E6E1185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FA30809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5C78309D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EDCDE1" w14:textId="77777777" w:rsidR="000A0C52" w:rsidRPr="00314F17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Firmado: D/Dña.</w:t>
            </w:r>
            <w:r w:rsidR="00314F17"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  <w:t xml:space="preserve">                                                                                     </w:t>
            </w:r>
          </w:p>
          <w:p w14:paraId="02FFF839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0A0C52" w14:paraId="74884CC1" w14:textId="77777777" w:rsidTr="00C53F5A">
        <w:tc>
          <w:tcPr>
            <w:tcW w:w="4820" w:type="dxa"/>
          </w:tcPr>
          <w:p w14:paraId="77B4C7DD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D6465D0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NIF</w:t>
            </w:r>
          </w:p>
          <w:p w14:paraId="3FA2D892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  <w:tc>
          <w:tcPr>
            <w:tcW w:w="4821" w:type="dxa"/>
            <w:tcBorders>
              <w:bottom w:val="nil"/>
              <w:right w:val="nil"/>
            </w:tcBorders>
          </w:tcPr>
          <w:p w14:paraId="655B2431" w14:textId="77777777" w:rsidR="000A0C52" w:rsidRDefault="000A0C52" w:rsidP="00C53F5A">
            <w:pPr>
              <w:spacing w:after="240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</w:tbl>
    <w:p w14:paraId="2BF589F7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5BA9A5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2BF5AE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4503" w:type="dxa"/>
        <w:tblLook w:val="04A0" w:firstRow="1" w:lastRow="0" w:firstColumn="1" w:lastColumn="0" w:noHBand="0" w:noVBand="1"/>
      </w:tblPr>
      <w:tblGrid>
        <w:gridCol w:w="5502"/>
      </w:tblGrid>
      <w:tr w:rsidR="000A0C52" w14:paraId="2D600226" w14:textId="77777777" w:rsidTr="00314F17">
        <w:tc>
          <w:tcPr>
            <w:tcW w:w="5502" w:type="dxa"/>
          </w:tcPr>
          <w:p w14:paraId="62107B88" w14:textId="77777777" w:rsidR="000A0C52" w:rsidRDefault="000A0C52" w:rsidP="000A0C52">
            <w:pPr>
              <w:jc w:val="left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En Lucena a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de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    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r w:rsidR="00D65AB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</w:p>
        </w:tc>
      </w:tr>
    </w:tbl>
    <w:p w14:paraId="573F3B4D" w14:textId="77777777" w:rsidR="00DE6681" w:rsidRDefault="00DE6681" w:rsidP="000A0C52">
      <w:pPr>
        <w:rPr>
          <w:rFonts w:ascii="Tahoma" w:hAnsi="Tahoma" w:cs="Tahoma"/>
        </w:rPr>
      </w:pPr>
    </w:p>
    <w:p w14:paraId="2FD2EE76" w14:textId="77777777" w:rsidR="004E0E77" w:rsidRDefault="004E0E77" w:rsidP="000A0C52">
      <w:pPr>
        <w:rPr>
          <w:rFonts w:ascii="Tahoma" w:hAnsi="Tahoma" w:cs="Tahoma"/>
        </w:rPr>
      </w:pPr>
    </w:p>
    <w:p w14:paraId="4A12F783" w14:textId="77777777" w:rsidR="004E0E77" w:rsidRDefault="004E0E77" w:rsidP="000A0C52">
      <w:pPr>
        <w:rPr>
          <w:rFonts w:ascii="Tahoma" w:hAnsi="Tahoma" w:cs="Tahoma"/>
        </w:rPr>
      </w:pPr>
    </w:p>
    <w:p w14:paraId="54AE43D7" w14:textId="77777777" w:rsidR="004E0E77" w:rsidRDefault="004E0E77" w:rsidP="000A0C52">
      <w:pPr>
        <w:rPr>
          <w:rFonts w:ascii="Tahoma" w:hAnsi="Tahoma" w:cs="Tahoma"/>
        </w:rPr>
      </w:pPr>
    </w:p>
    <w:p w14:paraId="3C6D747C" w14:textId="77777777" w:rsidR="004E0E77" w:rsidRDefault="004E0E77" w:rsidP="000A0C52">
      <w:pPr>
        <w:rPr>
          <w:rFonts w:ascii="Tahoma" w:hAnsi="Tahoma" w:cs="Tahoma"/>
        </w:rPr>
      </w:pPr>
    </w:p>
    <w:p w14:paraId="4E1A89AB" w14:textId="77777777" w:rsidR="004E0E77" w:rsidRDefault="004E0E77" w:rsidP="000A0C52">
      <w:pPr>
        <w:rPr>
          <w:rFonts w:ascii="Tahoma" w:hAnsi="Tahoma" w:cs="Tahoma"/>
        </w:rPr>
      </w:pPr>
    </w:p>
    <w:p w14:paraId="6B20500B" w14:textId="77777777" w:rsidR="004E0E77" w:rsidRDefault="004E0E77" w:rsidP="000A0C52">
      <w:pPr>
        <w:rPr>
          <w:rFonts w:ascii="Tahoma" w:hAnsi="Tahoma" w:cs="Tahoma"/>
        </w:rPr>
      </w:pPr>
    </w:p>
    <w:p w14:paraId="51AB978D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CUOTA DE USUARIO</w:t>
      </w:r>
    </w:p>
    <w:p w14:paraId="3EE1E93E" w14:textId="77777777" w:rsidR="004E0E77" w:rsidRDefault="004E0E77" w:rsidP="000A0C52">
      <w:pPr>
        <w:rPr>
          <w:rFonts w:ascii="Tahoma" w:hAnsi="Tahoma" w:cs="Tahoma"/>
        </w:rPr>
      </w:pPr>
    </w:p>
    <w:p w14:paraId="7BBDD460" w14:textId="1C4C0C08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</w:rPr>
        <w:tab/>
      </w:r>
      <w:r w:rsidRPr="004E0E77">
        <w:rPr>
          <w:rFonts w:ascii="Tahoma" w:hAnsi="Tahoma" w:cs="Tahoma"/>
          <w:sz w:val="32"/>
          <w:szCs w:val="32"/>
        </w:rPr>
        <w:t>En la actualidad l</w:t>
      </w:r>
      <w:r w:rsidR="004F20C6">
        <w:rPr>
          <w:rFonts w:ascii="Tahoma" w:hAnsi="Tahoma" w:cs="Tahoma"/>
          <w:sz w:val="32"/>
          <w:szCs w:val="32"/>
        </w:rPr>
        <w:t>a Cuota de Usuario que los nuevos/as socio</w:t>
      </w:r>
      <w:r w:rsidRPr="004E0E77">
        <w:rPr>
          <w:rFonts w:ascii="Tahoma" w:hAnsi="Tahoma" w:cs="Tahoma"/>
          <w:sz w:val="32"/>
          <w:szCs w:val="32"/>
        </w:rPr>
        <w:t>s</w:t>
      </w:r>
      <w:r w:rsidR="004F20C6">
        <w:rPr>
          <w:rFonts w:ascii="Tahoma" w:hAnsi="Tahoma" w:cs="Tahoma"/>
          <w:sz w:val="32"/>
          <w:szCs w:val="32"/>
        </w:rPr>
        <w:t>/as</w:t>
      </w:r>
      <w:r w:rsidRPr="004E0E77">
        <w:rPr>
          <w:rFonts w:ascii="Tahoma" w:hAnsi="Tahoma" w:cs="Tahoma"/>
          <w:sz w:val="32"/>
          <w:szCs w:val="32"/>
        </w:rPr>
        <w:t xml:space="preserve"> deben satisfacer para ingresar en </w:t>
      </w:r>
      <w:r w:rsidR="00E422CC">
        <w:rPr>
          <w:rFonts w:ascii="Tahoma" w:hAnsi="Tahoma" w:cs="Tahoma"/>
          <w:sz w:val="32"/>
          <w:szCs w:val="32"/>
        </w:rPr>
        <w:t xml:space="preserve"> el Club de tenis </w:t>
      </w:r>
      <w:r w:rsidRPr="004E0E77">
        <w:rPr>
          <w:rFonts w:ascii="Tahoma" w:hAnsi="Tahoma" w:cs="Tahoma"/>
          <w:sz w:val="32"/>
          <w:szCs w:val="32"/>
        </w:rPr>
        <w:t xml:space="preserve"> la Torca de Lucena” asciende a </w:t>
      </w:r>
      <w:r w:rsidR="00BF19D0" w:rsidRPr="00BF19D0">
        <w:rPr>
          <w:rFonts w:ascii="Tahoma" w:hAnsi="Tahoma" w:cs="Tahoma"/>
          <w:sz w:val="32"/>
          <w:szCs w:val="32"/>
        </w:rPr>
        <w:t>1304,54 €</w:t>
      </w:r>
      <w:r w:rsidRPr="004E0E77">
        <w:rPr>
          <w:rFonts w:ascii="Tahoma" w:hAnsi="Tahoma" w:cs="Tahoma"/>
          <w:sz w:val="32"/>
          <w:szCs w:val="32"/>
        </w:rPr>
        <w:t>. El ingreso se debe hacer con el concepto “Cuota de Usuario + nombre” en la cuenta nº:</w:t>
      </w:r>
    </w:p>
    <w:p w14:paraId="3C895372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7B531DE4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ES20 2103 2077 52 0030004276</w:t>
      </w:r>
    </w:p>
    <w:p w14:paraId="3EAEC018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510C33C2" w14:textId="77777777" w:rsidR="004E0E77" w:rsidRDefault="004E0E77" w:rsidP="000A0C52">
      <w:pPr>
        <w:rPr>
          <w:rFonts w:ascii="Tahoma" w:hAnsi="Tahoma" w:cs="Tahoma"/>
        </w:rPr>
      </w:pPr>
    </w:p>
    <w:p w14:paraId="5C2A678D" w14:textId="77777777" w:rsidR="004E0E77" w:rsidRDefault="004E0E77" w:rsidP="000A0C52">
      <w:pPr>
        <w:rPr>
          <w:rFonts w:ascii="Tahoma" w:hAnsi="Tahoma" w:cs="Tahoma"/>
        </w:rPr>
      </w:pPr>
    </w:p>
    <w:p w14:paraId="61D37066" w14:textId="77777777" w:rsidR="004E0E77" w:rsidRPr="00DE6681" w:rsidRDefault="004E0E77" w:rsidP="000A0C52">
      <w:pPr>
        <w:rPr>
          <w:rFonts w:ascii="Tahoma" w:hAnsi="Tahoma" w:cs="Tahoma"/>
        </w:rPr>
      </w:pPr>
    </w:p>
    <w:sectPr w:rsidR="004E0E77" w:rsidRPr="00DE6681" w:rsidSect="001669E7">
      <w:headerReference w:type="even" r:id="rId6"/>
      <w:headerReference w:type="default" r:id="rId7"/>
      <w:headerReference w:type="first" r:id="rId8"/>
      <w:pgSz w:w="11906" w:h="16838"/>
      <w:pgMar w:top="1134" w:right="90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2D182" w14:textId="77777777" w:rsidR="0092228E" w:rsidRDefault="0092228E" w:rsidP="00B95A16">
      <w:r>
        <w:separator/>
      </w:r>
    </w:p>
  </w:endnote>
  <w:endnote w:type="continuationSeparator" w:id="0">
    <w:p w14:paraId="56CCC39B" w14:textId="77777777" w:rsidR="0092228E" w:rsidRDefault="0092228E" w:rsidP="00B9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7F2C5" w14:textId="77777777" w:rsidR="0092228E" w:rsidRDefault="0092228E" w:rsidP="00B95A16">
      <w:r>
        <w:separator/>
      </w:r>
    </w:p>
  </w:footnote>
  <w:footnote w:type="continuationSeparator" w:id="0">
    <w:p w14:paraId="01509247" w14:textId="77777777" w:rsidR="0092228E" w:rsidRDefault="0092228E" w:rsidP="00B95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CE418" w14:textId="77777777" w:rsidR="00BA58BF" w:rsidRDefault="00000000">
    <w:pPr>
      <w:pStyle w:val="Encabezado"/>
    </w:pPr>
    <w:r>
      <w:rPr>
        <w:noProof/>
        <w:lang w:eastAsia="es-ES"/>
      </w:rPr>
      <w:pict w14:anchorId="17105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7" o:spid="_x0000_s1025" type="#_x0000_t75" style="position:absolute;margin-left:0;margin-top:0;width:439.25pt;height:625.15pt;z-index:-251655168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490" w:type="dxa"/>
      <w:tblInd w:w="-176" w:type="dxa"/>
      <w:tblLook w:val="04A0" w:firstRow="1" w:lastRow="0" w:firstColumn="1" w:lastColumn="0" w:noHBand="0" w:noVBand="1"/>
    </w:tblPr>
    <w:tblGrid>
      <w:gridCol w:w="10490"/>
    </w:tblGrid>
    <w:tr w:rsidR="0035045B" w14:paraId="2530142E" w14:textId="77777777" w:rsidTr="00E713AA">
      <w:tc>
        <w:tcPr>
          <w:tcW w:w="10490" w:type="dxa"/>
        </w:tcPr>
        <w:p w14:paraId="03CB1973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705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                                                   </w:t>
          </w:r>
        </w:p>
        <w:p w14:paraId="219C0D19" w14:textId="4ECD698D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279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</w:t>
          </w:r>
        </w:p>
        <w:p w14:paraId="7AAF3405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6697"/>
            </w:tabs>
            <w:jc w:val="right"/>
            <w:rPr>
              <w:rFonts w:ascii="Verdana" w:hAnsi="Verdana"/>
            </w:rPr>
          </w:pPr>
          <w:r w:rsidRPr="00E713AA">
            <w:rPr>
              <w:rFonts w:ascii="Verdana" w:hAnsi="Verdana"/>
            </w:rPr>
            <w:t>CLUB DE TENIS LA TORCA DE LUCENA</w:t>
          </w:r>
        </w:p>
        <w:p w14:paraId="2E6BB002" w14:textId="77777777" w:rsidR="00BA58BF" w:rsidRDefault="0045340A" w:rsidP="00E713AA">
          <w:pPr>
            <w:pStyle w:val="Encabezado"/>
            <w:tabs>
              <w:tab w:val="clear" w:pos="4252"/>
              <w:tab w:val="clear" w:pos="8504"/>
              <w:tab w:val="right" w:pos="0"/>
            </w:tabs>
            <w:ind w:right="-58"/>
            <w:rPr>
              <w:rFonts w:ascii="Verdana" w:hAnsi="Verdana"/>
            </w:rPr>
          </w:pP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  <w:t xml:space="preserve">   FICHA DE SOCIOS</w:t>
          </w:r>
          <w:r w:rsidRPr="00E713AA">
            <w:rPr>
              <w:rFonts w:ascii="Verdana" w:hAnsi="Verdana"/>
            </w:rPr>
            <w:t xml:space="preserve">  </w:t>
          </w:r>
        </w:p>
        <w:p w14:paraId="744C10DE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jc w:val="left"/>
            <w:rPr>
              <w:rFonts w:ascii="Verdana" w:hAnsi="Verdana"/>
              <w:u w:val="single"/>
            </w:rPr>
          </w:pPr>
          <w:r>
            <w:rPr>
              <w:rFonts w:ascii="Verdana" w:hAnsi="Verdana"/>
              <w:noProof/>
              <w:u w:val="single"/>
              <w:lang w:eastAsia="es-ES"/>
            </w:rPr>
            <w:drawing>
              <wp:anchor distT="0" distB="0" distL="114300" distR="114300" simplePos="0" relativeHeight="251660288" behindDoc="0" locked="0" layoutInCell="1" allowOverlap="1" wp14:anchorId="6A39E57D" wp14:editId="4A25EE8F">
                <wp:simplePos x="0" y="0"/>
                <wp:positionH relativeFrom="column">
                  <wp:posOffset>317500</wp:posOffset>
                </wp:positionH>
                <wp:positionV relativeFrom="paragraph">
                  <wp:posOffset>-574675</wp:posOffset>
                </wp:positionV>
                <wp:extent cx="479425" cy="652780"/>
                <wp:effectExtent l="19050" t="0" r="0" b="0"/>
                <wp:wrapThrough wrapText="bothSides">
                  <wp:wrapPolygon edited="0">
                    <wp:start x="-858" y="0"/>
                    <wp:lineTo x="-858" y="20802"/>
                    <wp:lineTo x="21457" y="20802"/>
                    <wp:lineTo x="21457" y="0"/>
                    <wp:lineTo x="-858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42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Verdana" w:hAnsi="Verdana"/>
              <w:noProof/>
              <w:u w:val="single"/>
              <w:lang w:eastAsia="es-ES"/>
            </w:rPr>
            <w:t xml:space="preserve">                                                     </w:t>
          </w:r>
        </w:p>
      </w:tc>
    </w:tr>
  </w:tbl>
  <w:p w14:paraId="4082E22E" w14:textId="77777777" w:rsidR="00BA58BF" w:rsidRDefault="00000000" w:rsidP="00900627">
    <w:pPr>
      <w:pStyle w:val="Encabezado"/>
      <w:ind w:left="426"/>
    </w:pPr>
    <w:r>
      <w:rPr>
        <w:noProof/>
        <w:lang w:eastAsia="es-ES"/>
      </w:rPr>
      <w:pict w14:anchorId="2C3DD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8" o:spid="_x0000_s1026" type="#_x0000_t75" style="position:absolute;left:0;text-align:left;margin-left:0;margin-top:0;width:439.25pt;height:625.15pt;z-index:-251654144;mso-position-horizontal:center;mso-position-horizontal-relative:margin;mso-position-vertical:center;mso-position-vertical-relative:margin" o:allowincell="f">
          <v:imagedata r:id="rId2" o:title="Escudo Tor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3F5D0" w14:textId="77777777" w:rsidR="00BA58BF" w:rsidRDefault="00000000">
    <w:pPr>
      <w:pStyle w:val="Encabezado"/>
    </w:pPr>
    <w:r>
      <w:rPr>
        <w:noProof/>
        <w:lang w:eastAsia="es-ES"/>
      </w:rPr>
      <w:pict w14:anchorId="5A94F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6" o:spid="_x0000_s1027" type="#_x0000_t75" style="position:absolute;margin-left:0;margin-top:0;width:439.25pt;height:625.15pt;z-index:-251653120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40A"/>
    <w:rsid w:val="000052C5"/>
    <w:rsid w:val="00010147"/>
    <w:rsid w:val="00055137"/>
    <w:rsid w:val="000A0C52"/>
    <w:rsid w:val="000E0BD9"/>
    <w:rsid w:val="000E69E4"/>
    <w:rsid w:val="001021D1"/>
    <w:rsid w:val="00111EB4"/>
    <w:rsid w:val="00241774"/>
    <w:rsid w:val="00314F17"/>
    <w:rsid w:val="00373C12"/>
    <w:rsid w:val="003A637F"/>
    <w:rsid w:val="00422387"/>
    <w:rsid w:val="00424257"/>
    <w:rsid w:val="0045340A"/>
    <w:rsid w:val="00461A53"/>
    <w:rsid w:val="004C0584"/>
    <w:rsid w:val="004E0E77"/>
    <w:rsid w:val="004F20C6"/>
    <w:rsid w:val="004F2647"/>
    <w:rsid w:val="0055363D"/>
    <w:rsid w:val="006E5E3E"/>
    <w:rsid w:val="007058C6"/>
    <w:rsid w:val="00711442"/>
    <w:rsid w:val="007315F8"/>
    <w:rsid w:val="00743BB9"/>
    <w:rsid w:val="007679BC"/>
    <w:rsid w:val="007B1082"/>
    <w:rsid w:val="008A1152"/>
    <w:rsid w:val="008B7AC6"/>
    <w:rsid w:val="008D6730"/>
    <w:rsid w:val="0092228E"/>
    <w:rsid w:val="009355AB"/>
    <w:rsid w:val="009E5338"/>
    <w:rsid w:val="00A028DB"/>
    <w:rsid w:val="00AA2FF6"/>
    <w:rsid w:val="00B42B5D"/>
    <w:rsid w:val="00B95A16"/>
    <w:rsid w:val="00BA58BF"/>
    <w:rsid w:val="00BF19D0"/>
    <w:rsid w:val="00C4662B"/>
    <w:rsid w:val="00C84A0B"/>
    <w:rsid w:val="00D07FFA"/>
    <w:rsid w:val="00D515A2"/>
    <w:rsid w:val="00D65AB0"/>
    <w:rsid w:val="00DE6681"/>
    <w:rsid w:val="00E116E7"/>
    <w:rsid w:val="00E422CC"/>
    <w:rsid w:val="00E800CE"/>
    <w:rsid w:val="00E82C74"/>
    <w:rsid w:val="00E907FA"/>
    <w:rsid w:val="00E94981"/>
    <w:rsid w:val="00ED0DED"/>
    <w:rsid w:val="00EE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38578"/>
  <w15:docId w15:val="{F1C1B085-BFCF-4861-96A1-D4975AE8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40A"/>
    <w:pPr>
      <w:spacing w:line="240" w:lineRule="auto"/>
      <w:jc w:val="left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534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340A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4534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2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2CC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70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manuela catena parejo</cp:lastModifiedBy>
  <cp:revision>7</cp:revision>
  <cp:lastPrinted>2016-04-20T08:02:00Z</cp:lastPrinted>
  <dcterms:created xsi:type="dcterms:W3CDTF">2019-02-17T10:17:00Z</dcterms:created>
  <dcterms:modified xsi:type="dcterms:W3CDTF">2024-08-23T13:58:00Z</dcterms:modified>
</cp:coreProperties>
</file>